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47088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Pr="00C60563" w:rsidRDefault="004A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60563">
              <w:rPr>
                <w:rFonts w:ascii="Arial" w:hAnsi="Arial" w:cs="Arial"/>
                <w:bCs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5129605</wp:posOffset>
                  </wp:positionH>
                  <wp:positionV relativeFrom="paragraph">
                    <wp:posOffset>364</wp:posOffset>
                  </wp:positionV>
                  <wp:extent cx="983812" cy="1532708"/>
                  <wp:effectExtent l="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12" cy="153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F3B" w:rsidRPr="00C60563">
              <w:rPr>
                <w:rFonts w:ascii="Arial" w:hAnsi="Arial" w:cs="Arial"/>
                <w:bCs/>
                <w:sz w:val="50"/>
                <w:szCs w:val="24"/>
                <w:lang w:val="ru-RU"/>
              </w:rPr>
              <w:t>И</w:t>
            </w:r>
            <w:r w:rsidR="00732F3B" w:rsidRPr="00C60563">
              <w:rPr>
                <w:rFonts w:ascii="Arial" w:hAnsi="Arial" w:cs="Arial"/>
                <w:bCs/>
                <w:sz w:val="50"/>
                <w:szCs w:val="24"/>
              </w:rPr>
              <w:t>канова Наталья Алексеевна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27 лет, родилась 19 апреля 1993</w:t>
            </w:r>
            <w:r w:rsidR="00F163FE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470884" w:rsidRDefault="0047088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</w:t>
            </w:r>
            <w:r w:rsidR="00B91546">
              <w:rPr>
                <w:rFonts w:ascii="Arial" w:hAnsi="Arial" w:cs="Arial"/>
                <w:sz w:val="18"/>
                <w:szCs w:val="24"/>
                <w:lang w:val="ru-RU"/>
              </w:rPr>
              <w:t>95</w:t>
            </w:r>
            <w:r w:rsidR="00D810B2">
              <w:rPr>
                <w:rFonts w:ascii="Arial" w:hAnsi="Arial" w:cs="Arial"/>
                <w:sz w:val="18"/>
                <w:szCs w:val="24"/>
                <w:lang w:val="ru-RU"/>
              </w:rPr>
              <w:t>2)6892007</w:t>
            </w:r>
          </w:p>
          <w:p w:rsidR="00470884" w:rsidRDefault="00D52B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32F3B">
                <w:rPr>
                  <w:rFonts w:ascii="Arial" w:hAnsi="Arial" w:cs="Arial"/>
                  <w:sz w:val="18"/>
                  <w:szCs w:val="24"/>
                  <w:u w:val="single"/>
                </w:rPr>
                <w:t>natalia.kandalova@yandex.ru</w:t>
              </w:r>
            </w:hyperlink>
            <w:r w:rsidR="00732F3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732F3B"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470884" w:rsidRDefault="0047088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Курган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готова к переезду, готова к редким командировкам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Pr="00522D57" w:rsidRDefault="00470884" w:rsidP="00522D5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470884" w:rsidRDefault="0047088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470884" w:rsidRPr="00130D1D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График работы: </w:t>
            </w:r>
            <w:r w:rsidR="00522D57">
              <w:rPr>
                <w:rFonts w:ascii="Arial" w:hAnsi="Arial" w:cs="Arial"/>
                <w:sz w:val="18"/>
                <w:szCs w:val="24"/>
              </w:rPr>
              <w:t>любой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—3 года 8 месяцев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Май 2016 — Декабрь 2019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47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0884" w:rsidRDefault="0047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Московский аэропорт Домодедово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www.domodedovo.ru/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Агент пассажирского обслуживания 5 класса- Заместитель начальника подгруппы.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Встреча и сопровождение пассажиров до пограничного контроля</w:t>
            </w:r>
            <w:r w:rsidR="00FC740E">
              <w:rPr>
                <w:rFonts w:ascii="Arial" w:hAnsi="Arial" w:cs="Arial"/>
                <w:sz w:val="18"/>
                <w:szCs w:val="24"/>
                <w:lang w:val="ru-RU"/>
              </w:rPr>
              <w:t>, консультирование.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РГГРУ (МГРИ) им. Орджоникидзе</w:t>
            </w:r>
          </w:p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Геофизический, Геофизические методы поисков и разведки месторождений полезных ископаемых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Office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вождения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Права категории B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47088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470884" w:rsidRDefault="00732F3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24"/>
              </w:rPr>
              <w:t>Отсутствие вредных привычек, готова к обучению, ответственна, пунктуальна</w:t>
            </w:r>
            <w:r w:rsidR="00337E78">
              <w:rPr>
                <w:rFonts w:ascii="Arial" w:hAnsi="Arial" w:cs="Arial"/>
                <w:sz w:val="18"/>
                <w:szCs w:val="24"/>
                <w:lang w:val="ru-RU"/>
              </w:rPr>
              <w:t>, отзывчива</w:t>
            </w:r>
            <w:r w:rsidR="000E62E4">
              <w:rPr>
                <w:rFonts w:ascii="Arial" w:hAnsi="Arial" w:cs="Arial"/>
                <w:sz w:val="18"/>
                <w:szCs w:val="24"/>
                <w:lang w:val="ru-RU"/>
              </w:rPr>
              <w:t xml:space="preserve">, </w:t>
            </w:r>
            <w:r w:rsidR="00337E78">
              <w:rPr>
                <w:rFonts w:ascii="Arial" w:hAnsi="Arial" w:cs="Arial"/>
                <w:sz w:val="18"/>
                <w:szCs w:val="24"/>
                <w:lang w:val="ru-RU"/>
              </w:rPr>
              <w:t>доброжелательна</w:t>
            </w:r>
            <w:r w:rsidR="000E62E4">
              <w:rPr>
                <w:rFonts w:ascii="Arial" w:hAnsi="Arial" w:cs="Arial"/>
                <w:sz w:val="18"/>
                <w:szCs w:val="24"/>
                <w:lang w:val="ru-RU"/>
              </w:rPr>
              <w:t>.</w:t>
            </w:r>
          </w:p>
          <w:p w:rsidR="000E62E4" w:rsidRDefault="000E62E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0884" w:rsidRDefault="00470884"/>
    <w:sectPr w:rsidR="0047088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BF8" w:rsidRDefault="00D52BF8">
      <w:pPr>
        <w:spacing w:after="0" w:line="240" w:lineRule="auto"/>
      </w:pPr>
      <w:r>
        <w:separator/>
      </w:r>
    </w:p>
  </w:endnote>
  <w:endnote w:type="continuationSeparator" w:id="0">
    <w:p w:rsidR="00D52BF8" w:rsidRDefault="00D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884" w:rsidRDefault="00732F3B">
    <w:r>
      <w:rPr>
        <w:rFonts w:ascii="Arial" w:hAnsi="Arial" w:cs="Arial"/>
        <w:color w:val="BCBCBC"/>
        <w:sz w:val="16"/>
        <w:szCs w:val="20"/>
        <w:lang w:val="ru-RU"/>
      </w:rPr>
      <w:t>Иканова Наталья  •  Резюме обновлено 10 декабря 2020 в 13:13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884" w:rsidRDefault="00732F3B">
    <w:r>
      <w:rPr>
        <w:rFonts w:ascii="Arial" w:hAnsi="Arial" w:cs="Arial"/>
        <w:color w:val="BCBCBC"/>
        <w:sz w:val="16"/>
        <w:szCs w:val="20"/>
        <w:lang w:val="ru-RU"/>
      </w:rPr>
      <w:t>Резюме обновлено 10 декабря 2020 в 13:13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BF8" w:rsidRDefault="00D52BF8">
      <w:pPr>
        <w:spacing w:after="0" w:line="240" w:lineRule="auto"/>
      </w:pPr>
      <w:r>
        <w:separator/>
      </w:r>
    </w:p>
  </w:footnote>
  <w:footnote w:type="continuationSeparator" w:id="0">
    <w:p w:rsidR="00D52BF8" w:rsidRDefault="00D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470884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470884" w:rsidRDefault="00732F3B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>
            <w:rPr>
              <w:rFonts w:ascii="Arial" w:hAnsi="Arial" w:cs="Arial"/>
              <w:noProof/>
              <w:sz w:val="24"/>
              <w:szCs w:val="24"/>
              <w:lang w:val="ru-RU"/>
            </w:rPr>
            <w:drawing>
              <wp:inline distT="0" distB="0" distL="0" distR="0">
                <wp:extent cx="542925" cy="542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3B"/>
    <w:rsid w:val="000A2CCA"/>
    <w:rsid w:val="000E62E4"/>
    <w:rsid w:val="00126E82"/>
    <w:rsid w:val="00130D1D"/>
    <w:rsid w:val="001D0571"/>
    <w:rsid w:val="0031597A"/>
    <w:rsid w:val="00321A39"/>
    <w:rsid w:val="00337E78"/>
    <w:rsid w:val="0041216F"/>
    <w:rsid w:val="00470884"/>
    <w:rsid w:val="004A6AFA"/>
    <w:rsid w:val="00522D57"/>
    <w:rsid w:val="00690814"/>
    <w:rsid w:val="006F3584"/>
    <w:rsid w:val="00732F3B"/>
    <w:rsid w:val="007343F2"/>
    <w:rsid w:val="0081664F"/>
    <w:rsid w:val="009622AA"/>
    <w:rsid w:val="00A33A37"/>
    <w:rsid w:val="00A6281F"/>
    <w:rsid w:val="00AF3F27"/>
    <w:rsid w:val="00B91546"/>
    <w:rsid w:val="00C36EEB"/>
    <w:rsid w:val="00C60563"/>
    <w:rsid w:val="00D52BF8"/>
    <w:rsid w:val="00D810B2"/>
    <w:rsid w:val="00E467E3"/>
    <w:rsid w:val="00F163FE"/>
    <w:rsid w:val="00F233E7"/>
    <w:rsid w:val="00FC6F0F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C33C9EC"/>
  <w14:defaultImageDpi w14:val="0"/>
  <w15:docId w15:val="{5C1D4E49-4505-4358-8640-253F702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natalia.kandalova@yandex.ru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Гость</cp:lastModifiedBy>
  <cp:revision>25</cp:revision>
  <dcterms:created xsi:type="dcterms:W3CDTF">2020-12-15T05:52:00Z</dcterms:created>
  <dcterms:modified xsi:type="dcterms:W3CDTF">2021-01-18T07:13:00Z</dcterms:modified>
</cp:coreProperties>
</file>